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1C72B" w14:textId="77777777" w:rsidR="00D427A0" w:rsidRPr="00E510CC" w:rsidRDefault="0090065C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6E163738739943BAAC1BF3BDC8865EC0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166F7D" w:rsidRPr="00E510CC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166F7D" w:rsidRPr="00E510CC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Style w:val="Estilo2"/>
            <w:rFonts w:ascii="Sora" w:hAnsi="Sora" w:cs="Sora"/>
            <w:lang w:val="es-UY" w:eastAsia="es-UY"/>
          </w:rPr>
          <w:id w:val="1557048944"/>
          <w:placeholder>
            <w:docPart w:val="BA5C2C405E53440E81630F59FF4D8E1A"/>
          </w:placeholder>
          <w:text/>
        </w:sdtPr>
        <w:sdtEndPr>
          <w:rPr>
            <w:rStyle w:val="Estilo2"/>
          </w:rPr>
        </w:sdtEndPr>
        <w:sdtContent>
          <w:r w:rsidR="00166F7D" w:rsidRPr="00E510CC">
            <w:rPr>
              <w:rStyle w:val="Estilo2"/>
              <w:rFonts w:ascii="Sora" w:hAnsi="Sora" w:cs="Sora"/>
              <w:lang w:val="es-UY" w:eastAsia="es-UY"/>
            </w:rPr>
            <w:t>Haga clic aquí o pulse para escribir una fecha.</w:t>
          </w:r>
        </w:sdtContent>
      </w:sdt>
    </w:p>
    <w:p w14:paraId="5802AB5D" w14:textId="77777777" w:rsidR="00D427A0" w:rsidRPr="00E510CC" w:rsidRDefault="00D427A0">
      <w:pPr>
        <w:spacing w:before="100" w:beforeAutospacing="1"/>
        <w:rPr>
          <w:rFonts w:ascii="Sora" w:hAnsi="Sora" w:cs="Sora"/>
          <w:lang w:val="es-UY" w:eastAsia="es-UY"/>
        </w:rPr>
      </w:pPr>
    </w:p>
    <w:p w14:paraId="7974FA74" w14:textId="77777777" w:rsidR="00D427A0" w:rsidRPr="00E510CC" w:rsidRDefault="00166F7D">
      <w:pPr>
        <w:spacing w:before="120"/>
        <w:ind w:left="363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b/>
          <w:bCs/>
          <w:sz w:val="22"/>
          <w:lang w:val="es-UY" w:eastAsia="es-UY"/>
        </w:rPr>
        <w:t xml:space="preserve">Ministerio de Salud Pública </w:t>
      </w:r>
    </w:p>
    <w:p w14:paraId="17B93505" w14:textId="404053A5" w:rsidR="00D427A0" w:rsidRPr="00E510CC" w:rsidRDefault="00166F7D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E510CC">
        <w:rPr>
          <w:rFonts w:ascii="Sora" w:hAnsi="Sora" w:cs="Sora"/>
          <w:b/>
          <w:bCs/>
          <w:sz w:val="22"/>
          <w:lang w:val="es-UY" w:eastAsia="es-UY"/>
        </w:rPr>
        <w:t>Ministra</w:t>
      </w:r>
    </w:p>
    <w:p w14:paraId="3733C47A" w14:textId="52D0443A" w:rsidR="00D427A0" w:rsidRPr="00E510CC" w:rsidRDefault="00166F7D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E510CC">
        <w:rPr>
          <w:rFonts w:ascii="Sora" w:hAnsi="Sora" w:cs="Sora"/>
          <w:b/>
          <w:bCs/>
          <w:sz w:val="22"/>
          <w:lang w:val="es-UY" w:eastAsia="es-UY"/>
        </w:rPr>
        <w:t>Dra.</w:t>
      </w:r>
      <w:r w:rsidR="00240474" w:rsidRPr="00240474">
        <w:t xml:space="preserve"> </w:t>
      </w:r>
      <w:r w:rsidR="00240474" w:rsidRPr="00240474">
        <w:rPr>
          <w:rFonts w:ascii="Sora" w:hAnsi="Sora" w:cs="Sora"/>
          <w:b/>
          <w:bCs/>
          <w:sz w:val="22"/>
          <w:lang w:val="es-UY" w:eastAsia="es-UY"/>
        </w:rPr>
        <w:t>Cristina Lustemberg</w:t>
      </w:r>
      <w:r w:rsidR="00240474" w:rsidRPr="00240474" w:rsidDel="00240474">
        <w:rPr>
          <w:rFonts w:ascii="Sora" w:hAnsi="Sora" w:cs="Sora"/>
          <w:b/>
          <w:bCs/>
          <w:sz w:val="22"/>
          <w:lang w:val="es-UY" w:eastAsia="es-UY"/>
        </w:rPr>
        <w:t xml:space="preserve"> </w:t>
      </w:r>
    </w:p>
    <w:p w14:paraId="580556FB" w14:textId="77777777" w:rsidR="00D427A0" w:rsidRPr="00E510CC" w:rsidRDefault="00D427A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</w:p>
    <w:p w14:paraId="5FE6D324" w14:textId="77777777" w:rsidR="00D427A0" w:rsidRPr="00E510CC" w:rsidRDefault="00D427A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</w:p>
    <w:p w14:paraId="353F04DD" w14:textId="77777777" w:rsidR="00D427A0" w:rsidRPr="00E510CC" w:rsidRDefault="00166F7D">
      <w:pPr>
        <w:spacing w:before="120" w:after="120" w:line="360" w:lineRule="auto"/>
        <w:ind w:left="363"/>
        <w:jc w:val="both"/>
        <w:rPr>
          <w:rFonts w:ascii="Sora" w:hAnsi="Sora" w:cs="Sora"/>
          <w:sz w:val="20"/>
          <w:szCs w:val="20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 xml:space="preserve">Por la presente, quien suscribe, T.O. </w:t>
      </w:r>
      <w:sdt>
        <w:sdtPr>
          <w:rPr>
            <w:rStyle w:val="Estilo2"/>
            <w:rFonts w:ascii="Sora" w:hAnsi="Sora" w:cs="Sora"/>
            <w:lang w:eastAsia="zh-CN"/>
          </w:rPr>
          <w:id w:val="518435677"/>
          <w:placeholder>
            <w:docPart w:val="A1FA14209E50433DB70DB41CF5A21683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E510CC">
        <w:rPr>
          <w:rFonts w:ascii="Sora" w:hAnsi="Sora" w:cs="Sora"/>
          <w:sz w:val="22"/>
          <w:lang w:val="es-UY" w:eastAsia="es-UY"/>
        </w:rPr>
        <w:t xml:space="preserve"> acepto el cargo de Director Técnico responsable del Taller de superficies </w:t>
      </w:r>
      <w:proofErr w:type="gramStart"/>
      <w:r w:rsidRPr="00E510CC">
        <w:rPr>
          <w:rFonts w:ascii="Sora" w:hAnsi="Sora" w:cs="Sora"/>
          <w:sz w:val="22"/>
          <w:lang w:val="es-UY" w:eastAsia="es-UY"/>
        </w:rPr>
        <w:t>óptico oftálmicas</w:t>
      </w:r>
      <w:proofErr w:type="gramEnd"/>
      <w:r w:rsidRPr="00E510CC">
        <w:rPr>
          <w:rFonts w:ascii="Sora" w:hAnsi="Sora" w:cs="Sora"/>
          <w:sz w:val="22"/>
          <w:lang w:val="es-UY" w:eastAsia="es-UY"/>
        </w:rPr>
        <w:t xml:space="preserve"> denominado </w:t>
      </w:r>
      <w:sdt>
        <w:sdtPr>
          <w:rPr>
            <w:rStyle w:val="Estilo2"/>
            <w:rFonts w:ascii="Sora" w:hAnsi="Sora" w:cs="Sora"/>
            <w:lang w:eastAsia="zh-CN"/>
          </w:rPr>
          <w:id w:val="1923686367"/>
          <w:placeholder>
            <w:docPart w:val="88DD86D6237744049C61F0C6C2A94F67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E510CC">
        <w:rPr>
          <w:rFonts w:ascii="Sora" w:hAnsi="Sora" w:cs="Sora"/>
          <w:sz w:val="22"/>
          <w:lang w:val="es-UY" w:eastAsia="es-UY"/>
        </w:rPr>
        <w:t xml:space="preserve"> sito en </w:t>
      </w:r>
      <w:sdt>
        <w:sdtPr>
          <w:rPr>
            <w:rStyle w:val="Estilo2"/>
            <w:rFonts w:ascii="Sora" w:hAnsi="Sora" w:cs="Sora"/>
            <w:lang w:eastAsia="zh-CN"/>
          </w:rPr>
          <w:id w:val="-1455950134"/>
          <w:placeholder>
            <w:docPart w:val="4E01BE36F6FE4316953984D66BF210B8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E510CC">
        <w:rPr>
          <w:rFonts w:ascii="Sora" w:hAnsi="Sora" w:cs="Sora"/>
          <w:sz w:val="22"/>
          <w:lang w:val="es-UY" w:eastAsia="es-UY"/>
        </w:rPr>
        <w:t xml:space="preserve">, ciudad de </w:t>
      </w:r>
      <w:sdt>
        <w:sdtPr>
          <w:rPr>
            <w:rStyle w:val="Estilo2"/>
            <w:rFonts w:ascii="Sora" w:hAnsi="Sora" w:cs="Sora"/>
            <w:lang w:eastAsia="zh-CN"/>
          </w:rPr>
          <w:id w:val="214084489"/>
          <w:placeholder>
            <w:docPart w:val="A3BCBEA9BD8844EF8B07EBA5CAFB8132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E510CC">
        <w:rPr>
          <w:rFonts w:ascii="Sora" w:hAnsi="Sora" w:cs="Sora"/>
          <w:sz w:val="22"/>
          <w:lang w:val="es-UY" w:eastAsia="es-UY"/>
        </w:rPr>
        <w:t xml:space="preserve"> en el Departamento de </w:t>
      </w:r>
      <w:sdt>
        <w:sdtPr>
          <w:rPr>
            <w:rFonts w:ascii="Sora" w:hAnsi="Sora" w:cs="Sora"/>
            <w:sz w:val="22"/>
            <w:lang w:eastAsia="zh-CN"/>
          </w:rPr>
          <w:id w:val="533858529"/>
          <w:placeholder>
            <w:docPart w:val="8FDA8AD748814FA38CC5077013E69CD8"/>
          </w:placeholder>
          <w:text/>
        </w:sdtPr>
        <w:sdtEndPr/>
        <w:sdtContent>
          <w:r w:rsidRPr="00E510CC">
            <w:rPr>
              <w:rFonts w:ascii="Sora" w:hAnsi="Sora" w:cs="Sora"/>
              <w:sz w:val="22"/>
              <w:lang w:val="es-UY" w:eastAsia="zh-CN"/>
            </w:rPr>
            <w:t>Elija un elemento.</w:t>
          </w:r>
        </w:sdtContent>
      </w:sdt>
      <w:r w:rsidRPr="00E510CC">
        <w:rPr>
          <w:rFonts w:ascii="Sora" w:hAnsi="Sora" w:cs="Sora"/>
          <w:sz w:val="22"/>
          <w:lang w:val="es-UY" w:eastAsia="es-UY"/>
        </w:rPr>
        <w:t>,</w:t>
      </w:r>
    </w:p>
    <w:p w14:paraId="4DAA64A1" w14:textId="77777777" w:rsidR="00D427A0" w:rsidRPr="00E510CC" w:rsidRDefault="00D427A0">
      <w:pPr>
        <w:spacing w:line="600" w:lineRule="auto"/>
        <w:rPr>
          <w:rFonts w:ascii="Sora" w:hAnsi="Sora" w:cs="Sora"/>
          <w:sz w:val="22"/>
          <w:lang w:val="es-UY" w:eastAsia="es-UY"/>
        </w:rPr>
      </w:pPr>
    </w:p>
    <w:p w14:paraId="1CE3663B" w14:textId="77777777" w:rsidR="00D427A0" w:rsidRPr="00E510CC" w:rsidRDefault="00166F7D">
      <w:pPr>
        <w:spacing w:line="480" w:lineRule="auto"/>
        <w:ind w:firstLine="363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 xml:space="preserve">Cedula: </w:t>
      </w:r>
      <w:sdt>
        <w:sdtPr>
          <w:rPr>
            <w:rStyle w:val="Estilo2"/>
            <w:rFonts w:ascii="Sora" w:hAnsi="Sora" w:cs="Sora"/>
            <w:lang w:eastAsia="zh-CN"/>
          </w:rPr>
          <w:id w:val="-1321499306"/>
          <w:placeholder>
            <w:docPart w:val="24C80F6F081C42AAB7A1D960E323EB48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5AD5B4EE" w14:textId="77777777" w:rsidR="00D427A0" w:rsidRPr="00E510CC" w:rsidRDefault="00166F7D">
      <w:pPr>
        <w:spacing w:line="480" w:lineRule="auto"/>
        <w:ind w:firstLine="363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 xml:space="preserve">Correo electrónico: </w:t>
      </w:r>
      <w:sdt>
        <w:sdtPr>
          <w:rPr>
            <w:rStyle w:val="Estilo2"/>
            <w:rFonts w:ascii="Sora" w:hAnsi="Sora" w:cs="Sora"/>
            <w:lang w:eastAsia="zh-CN"/>
          </w:rPr>
          <w:id w:val="-320429625"/>
          <w:placeholder>
            <w:docPart w:val="90A938595313493BB3C5DDC80DB001D2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538B03F3" w14:textId="77777777" w:rsidR="00D427A0" w:rsidRPr="00E510CC" w:rsidRDefault="00166F7D">
      <w:pPr>
        <w:spacing w:line="480" w:lineRule="auto"/>
        <w:ind w:firstLine="363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 xml:space="preserve">Dirección: </w:t>
      </w:r>
      <w:sdt>
        <w:sdtPr>
          <w:rPr>
            <w:rStyle w:val="Estilo2"/>
            <w:rFonts w:ascii="Sora" w:hAnsi="Sora" w:cs="Sora"/>
            <w:lang w:eastAsia="zh-CN"/>
          </w:rPr>
          <w:id w:val="-1233307013"/>
          <w:placeholder>
            <w:docPart w:val="5F1FFD44EC0D4F1A8417AC3AC65BB6E5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172353ED" w14:textId="77777777" w:rsidR="00D427A0" w:rsidRPr="00E510CC" w:rsidRDefault="00166F7D">
      <w:pPr>
        <w:spacing w:line="480" w:lineRule="auto"/>
        <w:ind w:firstLine="363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 xml:space="preserve">Teléfono: </w:t>
      </w:r>
      <w:sdt>
        <w:sdtPr>
          <w:rPr>
            <w:rStyle w:val="Estilo2"/>
            <w:rFonts w:ascii="Sora" w:hAnsi="Sora" w:cs="Sora"/>
            <w:lang w:eastAsia="zh-CN"/>
          </w:rPr>
          <w:id w:val="-1539427470"/>
          <w:placeholder>
            <w:docPart w:val="156401F105CD4C7A8780111B196113F9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E510CC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41576BFC" w14:textId="77777777" w:rsidR="00D427A0" w:rsidRPr="00E510CC" w:rsidRDefault="00166F7D">
      <w:pPr>
        <w:spacing w:line="600" w:lineRule="auto"/>
        <w:ind w:firstLine="363"/>
        <w:jc w:val="both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>Firma: _______________________________________________________</w:t>
      </w:r>
    </w:p>
    <w:p w14:paraId="51D687ED" w14:textId="77777777" w:rsidR="00D427A0" w:rsidRPr="00E510CC" w:rsidRDefault="00166F7D">
      <w:pPr>
        <w:spacing w:line="600" w:lineRule="auto"/>
        <w:ind w:firstLine="363"/>
        <w:jc w:val="both"/>
        <w:rPr>
          <w:rFonts w:ascii="Sora" w:hAnsi="Sora" w:cs="Sora"/>
          <w:sz w:val="22"/>
          <w:lang w:val="es-UY" w:eastAsia="es-UY"/>
        </w:rPr>
      </w:pPr>
      <w:r w:rsidRPr="00E510CC">
        <w:rPr>
          <w:rFonts w:ascii="Sora" w:hAnsi="Sora" w:cs="Sora"/>
          <w:sz w:val="22"/>
          <w:lang w:val="es-UY" w:eastAsia="es-UY"/>
        </w:rPr>
        <w:t>Sello:</w:t>
      </w:r>
    </w:p>
    <w:sectPr w:rsidR="00D427A0" w:rsidRPr="00E510CC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92E2A" w14:textId="77777777" w:rsidR="0090065C" w:rsidRDefault="0090065C">
      <w:r>
        <w:separator/>
      </w:r>
    </w:p>
  </w:endnote>
  <w:endnote w:type="continuationSeparator" w:id="0">
    <w:p w14:paraId="0A59ABD7" w14:textId="77777777" w:rsidR="0090065C" w:rsidRDefault="0090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1810" w14:textId="77777777" w:rsidR="00FD2435" w:rsidRPr="008454B0" w:rsidRDefault="00FD2435" w:rsidP="00FD243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5A1D5E" wp14:editId="1C255EC4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123C69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34DE0AAF" w14:textId="77777777" w:rsidR="00FD2435" w:rsidRPr="008454B0" w:rsidRDefault="00FD2435" w:rsidP="00FD243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53CC937" w14:textId="21F8EF02" w:rsidR="00D427A0" w:rsidRPr="00FD2435" w:rsidRDefault="00FD2435" w:rsidP="00FD2435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39144" w14:textId="77777777" w:rsidR="0090065C" w:rsidRDefault="0090065C">
      <w:r>
        <w:separator/>
      </w:r>
    </w:p>
  </w:footnote>
  <w:footnote w:type="continuationSeparator" w:id="0">
    <w:p w14:paraId="67780847" w14:textId="77777777" w:rsidR="0090065C" w:rsidRDefault="0090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D427A0" w14:paraId="5F1880B8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404A4217" w14:textId="77777777" w:rsidR="00D427A0" w:rsidRDefault="00166F7D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2C813D8F" wp14:editId="75235AE8">
                <wp:extent cx="981075" cy="1067009"/>
                <wp:effectExtent l="0" t="0" r="0" b="0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0608" cy="1066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7BD641D8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65A90556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203E967A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del Técnico Óptico de un Taller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C1F7ED2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t>FO-13220-0017</w:t>
          </w:r>
        </w:p>
        <w:p w14:paraId="7F50F01D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t>Versión 2</w:t>
          </w:r>
        </w:p>
      </w:tc>
    </w:tr>
    <w:tr w:rsidR="00D427A0" w14:paraId="0B45F785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4A0EFA2B" w14:textId="77777777" w:rsidR="00D427A0" w:rsidRDefault="00D427A0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3BA02FF8" w14:textId="77777777" w:rsidR="00D427A0" w:rsidRDefault="00D427A0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B5D0999" w14:textId="77777777" w:rsidR="00D427A0" w:rsidRDefault="00166F7D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163560FE" w14:textId="77777777" w:rsidR="00D427A0" w:rsidRDefault="00D427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682438326">
    <w:abstractNumId w:val="10"/>
  </w:num>
  <w:num w:numId="2" w16cid:durableId="1968780408">
    <w:abstractNumId w:val="3"/>
  </w:num>
  <w:num w:numId="3" w16cid:durableId="1915895735">
    <w:abstractNumId w:val="7"/>
  </w:num>
  <w:num w:numId="4" w16cid:durableId="449596466">
    <w:abstractNumId w:val="0"/>
  </w:num>
  <w:num w:numId="5" w16cid:durableId="1085109772">
    <w:abstractNumId w:val="8"/>
  </w:num>
  <w:num w:numId="6" w16cid:durableId="48773855">
    <w:abstractNumId w:val="9"/>
  </w:num>
  <w:num w:numId="7" w16cid:durableId="880242243">
    <w:abstractNumId w:val="4"/>
  </w:num>
  <w:num w:numId="8" w16cid:durableId="1691906045">
    <w:abstractNumId w:val="6"/>
  </w:num>
  <w:num w:numId="9" w16cid:durableId="2060980849">
    <w:abstractNumId w:val="5"/>
  </w:num>
  <w:num w:numId="10" w16cid:durableId="1540124974">
    <w:abstractNumId w:val="1"/>
  </w:num>
  <w:num w:numId="11" w16cid:durableId="1795565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fyND9lqHKtsvJAjfXfyQRX0ClVKxn8cfdw98rTkcIy8adV20mXi8SB2Mm2OL49/1uOpHwtjEVbBjU/4iMCX5ag==" w:salt="HXVehN29HYDxAxHK/JH1C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7A0"/>
    <w:rsid w:val="000636F1"/>
    <w:rsid w:val="00134747"/>
    <w:rsid w:val="00166F7D"/>
    <w:rsid w:val="00240474"/>
    <w:rsid w:val="005328DE"/>
    <w:rsid w:val="00691265"/>
    <w:rsid w:val="00827E70"/>
    <w:rsid w:val="008C1DDC"/>
    <w:rsid w:val="0090065C"/>
    <w:rsid w:val="00971FD6"/>
    <w:rsid w:val="00D13806"/>
    <w:rsid w:val="00D427A0"/>
    <w:rsid w:val="00E27C2D"/>
    <w:rsid w:val="00E510CC"/>
    <w:rsid w:val="00FD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D5A6"/>
  <w15:docId w15:val="{CABDBB0F-5BB8-4E88-9BE8-BF4EB3FB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paragraph" w:styleId="Revisin">
    <w:name w:val="Revision"/>
    <w:hidden/>
    <w:uiPriority w:val="99"/>
    <w:semiHidden/>
    <w:rsid w:val="008C1DDC"/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FD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5C2C405E53440E81630F59FF4D8E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FC38F-08FE-45ED-8A9D-3829AF29098E}"/>
      </w:docPartPr>
      <w:docPartBody>
        <w:p w:rsidR="00874C9B" w:rsidRDefault="000D1D51">
          <w:pPr>
            <w:pStyle w:val="BA5C2C405E53440E81630F59FF4D8E1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1FA14209E50433DB70DB41CF5A21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03DE8-CC5B-4894-B3F1-40C45EEE65D1}"/>
      </w:docPartPr>
      <w:docPartBody>
        <w:p w:rsidR="00874C9B" w:rsidRDefault="000D1D51">
          <w:pPr>
            <w:pStyle w:val="A1FA14209E50433DB70DB41CF5A21683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8DD86D6237744049C61F0C6C2A94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6DCB2-915F-452D-8C51-DD087C58F684}"/>
      </w:docPartPr>
      <w:docPartBody>
        <w:p w:rsidR="00874C9B" w:rsidRDefault="000D1D51">
          <w:pPr>
            <w:pStyle w:val="88DD86D6237744049C61F0C6C2A94F67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E01BE36F6FE4316953984D66BF21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8C73B-EDED-4068-8326-06E61D440005}"/>
      </w:docPartPr>
      <w:docPartBody>
        <w:p w:rsidR="00874C9B" w:rsidRDefault="000D1D51">
          <w:pPr>
            <w:pStyle w:val="4E01BE36F6FE4316953984D66BF210B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3BCBEA9BD8844EF8B07EBA5CAFB8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1DB1C-3509-4DF1-957B-A6E2FD4E4039}"/>
      </w:docPartPr>
      <w:docPartBody>
        <w:p w:rsidR="00874C9B" w:rsidRDefault="000D1D51">
          <w:pPr>
            <w:pStyle w:val="A3BCBEA9BD8844EF8B07EBA5CAFB813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FDA8AD748814FA38CC5077013E69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ED2DC-5500-45A2-8F6D-5AC52309E8B7}"/>
      </w:docPartPr>
      <w:docPartBody>
        <w:p w:rsidR="00874C9B" w:rsidRDefault="000D1D51">
          <w:pPr>
            <w:pStyle w:val="8FDA8AD748814FA38CC5077013E69CD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4C80F6F081C42AAB7A1D960E323E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F70D5-5B06-4BDF-AF5F-6EE09E7F46BE}"/>
      </w:docPartPr>
      <w:docPartBody>
        <w:p w:rsidR="00874C9B" w:rsidRDefault="000D1D51">
          <w:pPr>
            <w:pStyle w:val="24C80F6F081C42AAB7A1D960E323EB4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0A938595313493BB3C5DDC80DB001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06278-ABA7-46B5-B5AE-FC95E59D7611}"/>
      </w:docPartPr>
      <w:docPartBody>
        <w:p w:rsidR="00874C9B" w:rsidRDefault="000D1D51">
          <w:pPr>
            <w:pStyle w:val="90A938595313493BB3C5DDC80DB001D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F1FFD44EC0D4F1A8417AC3AC65BB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A5008-66CE-4D04-8F14-44A0D5268C2F}"/>
      </w:docPartPr>
      <w:docPartBody>
        <w:p w:rsidR="00874C9B" w:rsidRDefault="000D1D51">
          <w:pPr>
            <w:pStyle w:val="5F1FFD44EC0D4F1A8417AC3AC65BB6E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56401F105CD4C7A8780111B19611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98711-B6FE-441C-8CA7-E73DC2DDC2BA}"/>
      </w:docPartPr>
      <w:docPartBody>
        <w:p w:rsidR="00874C9B" w:rsidRDefault="000D1D51">
          <w:pPr>
            <w:pStyle w:val="156401F105CD4C7A8780111B196113F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E163738739943BAAC1BF3BDC8865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56648-CFEB-45B7-A75C-E180619B4DE5}"/>
      </w:docPartPr>
      <w:docPartBody>
        <w:p w:rsidR="00874C9B" w:rsidRDefault="000D1D51">
          <w:pPr>
            <w:pStyle w:val="6E163738739943BAAC1BF3BDC8865EC0"/>
          </w:pPr>
          <w:r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C9B"/>
    <w:rsid w:val="000636F1"/>
    <w:rsid w:val="000D1D51"/>
    <w:rsid w:val="00134747"/>
    <w:rsid w:val="003D0238"/>
    <w:rsid w:val="00691265"/>
    <w:rsid w:val="007445F2"/>
    <w:rsid w:val="00874C9B"/>
    <w:rsid w:val="00C62416"/>
    <w:rsid w:val="00E2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44"/>
    <w:rPr>
      <w:color w:val="808080"/>
    </w:rPr>
  </w:style>
  <w:style w:type="paragraph" w:customStyle="1" w:styleId="BA5C2C405E53440E81630F59FF4D8E1A">
    <w:name w:val="BA5C2C405E53440E81630F59FF4D8E1A"/>
    <w:rsid w:val="00D308F2"/>
  </w:style>
  <w:style w:type="paragraph" w:customStyle="1" w:styleId="A1FA14209E50433DB70DB41CF5A21683">
    <w:name w:val="A1FA14209E50433DB70DB41CF5A21683"/>
    <w:rsid w:val="00D308F2"/>
  </w:style>
  <w:style w:type="paragraph" w:customStyle="1" w:styleId="88DD86D6237744049C61F0C6C2A94F67">
    <w:name w:val="88DD86D6237744049C61F0C6C2A94F67"/>
    <w:rsid w:val="00D308F2"/>
  </w:style>
  <w:style w:type="paragraph" w:customStyle="1" w:styleId="4E01BE36F6FE4316953984D66BF210B8">
    <w:name w:val="4E01BE36F6FE4316953984D66BF210B8"/>
    <w:rsid w:val="00D308F2"/>
  </w:style>
  <w:style w:type="paragraph" w:customStyle="1" w:styleId="A3BCBEA9BD8844EF8B07EBA5CAFB8132">
    <w:name w:val="A3BCBEA9BD8844EF8B07EBA5CAFB8132"/>
    <w:rsid w:val="00D308F2"/>
  </w:style>
  <w:style w:type="paragraph" w:customStyle="1" w:styleId="8FDA8AD748814FA38CC5077013E69CD8">
    <w:name w:val="8FDA8AD748814FA38CC5077013E69CD8"/>
    <w:rsid w:val="00D308F2"/>
  </w:style>
  <w:style w:type="paragraph" w:customStyle="1" w:styleId="24C80F6F081C42AAB7A1D960E323EB48">
    <w:name w:val="24C80F6F081C42AAB7A1D960E323EB48"/>
    <w:rsid w:val="00D308F2"/>
  </w:style>
  <w:style w:type="paragraph" w:customStyle="1" w:styleId="90A938595313493BB3C5DDC80DB001D2">
    <w:name w:val="90A938595313493BB3C5DDC80DB001D2"/>
    <w:rsid w:val="00D308F2"/>
  </w:style>
  <w:style w:type="paragraph" w:customStyle="1" w:styleId="5F1FFD44EC0D4F1A8417AC3AC65BB6E5">
    <w:name w:val="5F1FFD44EC0D4F1A8417AC3AC65BB6E5"/>
    <w:rsid w:val="00D308F2"/>
  </w:style>
  <w:style w:type="paragraph" w:customStyle="1" w:styleId="156401F105CD4C7A8780111B196113F9">
    <w:name w:val="156401F105CD4C7A8780111B196113F9"/>
    <w:rsid w:val="00D308F2"/>
  </w:style>
  <w:style w:type="paragraph" w:customStyle="1" w:styleId="6E163738739943BAAC1BF3BDC8865EC0">
    <w:name w:val="6E163738739943BAAC1BF3BDC8865EC0"/>
    <w:rsid w:val="007231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7CD6C-03E7-4A3C-B7CC-0F10880C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704</Characters>
  <Application>Microsoft Office Word</Application>
  <DocSecurity>8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7</cp:revision>
  <cp:lastPrinted>2024-11-06T18:11:00Z</cp:lastPrinted>
  <dcterms:created xsi:type="dcterms:W3CDTF">2024-10-07T13:13:00Z</dcterms:created>
  <dcterms:modified xsi:type="dcterms:W3CDTF">2026-05-21T17:06:00Z</dcterms:modified>
</cp:coreProperties>
</file>